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Default="00D06F2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D06F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Деловые  письма</w:t>
      </w:r>
    </w:p>
    <w:p w:rsidR="00D06F2B" w:rsidRDefault="00D06F2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06F2B" w:rsidRPr="00D06F2B" w:rsidRDefault="00D06F2B" w:rsidP="00D06F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06F2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Прочитайте текст и выполните задания. Свою догадку проверьте в словаре.</w:t>
      </w:r>
    </w:p>
    <w:p w:rsidR="00D06F2B" w:rsidRDefault="00D06F2B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06F2B" w:rsidRDefault="00CD4479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06F2B" w:rsidRPr="00D06F2B">
        <w:rPr>
          <w:rFonts w:ascii="Times New Roman" w:hAnsi="Times New Roman" w:cs="Times New Roman"/>
          <w:sz w:val="24"/>
          <w:szCs w:val="24"/>
          <w:lang w:val="ru-RU"/>
        </w:rPr>
        <w:t>Рады</w:t>
      </w:r>
      <w:r w:rsidR="00D06F2B">
        <w:rPr>
          <w:rFonts w:ascii="Times New Roman" w:hAnsi="Times New Roman" w:cs="Times New Roman"/>
          <w:sz w:val="24"/>
          <w:szCs w:val="24"/>
          <w:lang w:val="ru-RU"/>
        </w:rPr>
        <w:t xml:space="preserve"> сообщить Вам об открытии новой фабрики по производству кухонной мебели.</w:t>
      </w:r>
    </w:p>
    <w:p w:rsidR="00D06F2B" w:rsidRDefault="00CD4479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06F2B">
        <w:rPr>
          <w:rFonts w:ascii="Times New Roman" w:hAnsi="Times New Roman" w:cs="Times New Roman"/>
          <w:sz w:val="24"/>
          <w:szCs w:val="24"/>
          <w:lang w:val="ru-RU"/>
        </w:rPr>
        <w:t xml:space="preserve">Вы убедитесь, что наша </w:t>
      </w:r>
      <w:r w:rsidR="00E861EF">
        <w:rPr>
          <w:rFonts w:ascii="Times New Roman" w:hAnsi="Times New Roman" w:cs="Times New Roman"/>
          <w:sz w:val="24"/>
          <w:szCs w:val="24"/>
          <w:lang w:val="ru-RU"/>
        </w:rPr>
        <w:t>современная технология позволит</w:t>
      </w:r>
      <w:r w:rsidR="00D06F2B">
        <w:rPr>
          <w:rFonts w:ascii="Times New Roman" w:hAnsi="Times New Roman" w:cs="Times New Roman"/>
          <w:sz w:val="24"/>
          <w:szCs w:val="24"/>
          <w:lang w:val="ru-RU"/>
        </w:rPr>
        <w:t xml:space="preserve"> нам производить более качественные товары, </w:t>
      </w:r>
      <w:r w:rsidR="00E861EF">
        <w:rPr>
          <w:rFonts w:ascii="Times New Roman" w:hAnsi="Times New Roman" w:cs="Times New Roman"/>
          <w:sz w:val="24"/>
          <w:szCs w:val="24"/>
          <w:lang w:val="ru-RU"/>
        </w:rPr>
        <w:t>чем у наших конкурентов.</w:t>
      </w:r>
      <w:r w:rsidR="00D06F2B">
        <w:rPr>
          <w:rFonts w:ascii="Times New Roman" w:hAnsi="Times New Roman" w:cs="Times New Roman"/>
          <w:sz w:val="24"/>
          <w:szCs w:val="24"/>
          <w:lang w:val="ru-RU"/>
        </w:rPr>
        <w:t xml:space="preserve"> Мы надеемся, что новая фабрика обеспечит быстрое выполнение заказов в 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Вашими требованиями.</w:t>
      </w:r>
    </w:p>
    <w:p w:rsidR="00CD4479" w:rsidRDefault="00CD4479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К письму прилагаю</w:t>
      </w:r>
      <w:r w:rsidR="00C006D1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ся иллюстрированный каталог, пре</w:t>
      </w:r>
      <w:r w:rsidR="000C2B2B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скурант и бланк заказа.</w:t>
      </w:r>
    </w:p>
    <w:p w:rsidR="00CD4479" w:rsidRDefault="00CD4479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Ожидаем Ваших заказов.</w:t>
      </w:r>
    </w:p>
    <w:p w:rsidR="00CD4479" w:rsidRDefault="00CD4479" w:rsidP="00D06F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479" w:rsidRPr="002C1D56" w:rsidRDefault="00CD4479" w:rsidP="00D06F2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1D56">
        <w:rPr>
          <w:rFonts w:ascii="Times New Roman" w:hAnsi="Times New Roman" w:cs="Times New Roman"/>
          <w:i/>
          <w:sz w:val="24"/>
          <w:szCs w:val="24"/>
          <w:lang w:val="ru-RU"/>
        </w:rPr>
        <w:t>По книге «Курс для бизнесменов. Деловая переписка. Доку</w:t>
      </w:r>
      <w:r w:rsidR="000C2B2B" w:rsidRPr="002C1D56">
        <w:rPr>
          <w:rFonts w:ascii="Times New Roman" w:hAnsi="Times New Roman" w:cs="Times New Roman"/>
          <w:i/>
          <w:sz w:val="24"/>
          <w:szCs w:val="24"/>
          <w:lang w:val="ru-RU"/>
        </w:rPr>
        <w:t>менты.</w:t>
      </w:r>
      <w:r w:rsidR="00E861EF" w:rsidRPr="002C1D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Реклама.» М., 1994</w:t>
      </w:r>
    </w:p>
    <w:p w:rsidR="00E861EF" w:rsidRPr="002C1D56" w:rsidRDefault="00E861EF" w:rsidP="00D06F2B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861EF" w:rsidRDefault="00E861EF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  </w:t>
      </w:r>
      <w:r w:rsidRPr="00E861E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Прочитанный текст является</w:t>
      </w:r>
    </w:p>
    <w:p w:rsidR="00E861EF" w:rsidRDefault="00E861EF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заказом              спросом              предложением          уведомлением</w:t>
      </w:r>
    </w:p>
    <w:p w:rsidR="00E861EF" w:rsidRDefault="00E861EF" w:rsidP="00D06F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1EF" w:rsidRDefault="00E861EF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 </w:t>
      </w:r>
      <w:r w:rsidRPr="002C1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 фирмы можно заказать</w:t>
      </w:r>
    </w:p>
    <w:p w:rsidR="00E861EF" w:rsidRDefault="00E861EF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кровать              </w:t>
      </w:r>
      <w:r w:rsidR="002C1D56">
        <w:rPr>
          <w:rFonts w:ascii="Times New Roman" w:hAnsi="Times New Roman" w:cs="Times New Roman"/>
          <w:sz w:val="24"/>
          <w:szCs w:val="24"/>
          <w:lang w:val="ru-RU"/>
        </w:rPr>
        <w:t>книжный шкаф              стол                стул</w:t>
      </w:r>
    </w:p>
    <w:p w:rsidR="002C1D56" w:rsidRDefault="002C1D5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1D56" w:rsidRP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в)  </w:t>
      </w:r>
      <w:r w:rsidRPr="002C1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Какие приложения предоставляет фирма клиентам?</w:t>
      </w:r>
    </w:p>
    <w:p w:rsidR="002C1D56" w:rsidRP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 </w:t>
      </w:r>
      <w:r w:rsidRPr="002C1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Что гарантирует фирма?</w:t>
      </w: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C1D56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2C1D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Образуйте к глаголам имена существительные и переведите их </w:t>
      </w:r>
    </w:p>
    <w:p w:rsidR="002C1D56" w:rsidRDefault="002C1D5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C1D56" w:rsidRPr="00C006D1" w:rsidRDefault="00321154" w:rsidP="00D06F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2C1D56" w:rsidRPr="003211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бразец: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путешествовать                   путешествие   </w:t>
      </w:r>
      <w:r w:rsidR="00C006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r w:rsidR="00C006D1">
        <w:rPr>
          <w:rFonts w:ascii="Times New Roman" w:hAnsi="Times New Roman" w:cs="Times New Roman"/>
          <w:i/>
          <w:sz w:val="24"/>
          <w:szCs w:val="24"/>
        </w:rPr>
        <w:t>cestování</w:t>
      </w:r>
    </w:p>
    <w:p w:rsidR="00321154" w:rsidRDefault="00321154" w:rsidP="00D06F2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 w:rsidRPr="00321154">
        <w:rPr>
          <w:rFonts w:ascii="Times New Roman" w:hAnsi="Times New Roman" w:cs="Times New Roman"/>
          <w:sz w:val="24"/>
          <w:szCs w:val="24"/>
          <w:lang w:val="ru-RU"/>
        </w:rPr>
        <w:t>Сообщить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>
        <w:rPr>
          <w:rFonts w:ascii="Times New Roman" w:hAnsi="Times New Roman" w:cs="Times New Roman"/>
          <w:sz w:val="24"/>
          <w:szCs w:val="24"/>
          <w:lang w:val="ru-RU"/>
        </w:rPr>
        <w:t>Открыть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>
        <w:rPr>
          <w:rFonts w:ascii="Times New Roman" w:hAnsi="Times New Roman" w:cs="Times New Roman"/>
          <w:sz w:val="24"/>
          <w:szCs w:val="24"/>
          <w:lang w:val="ru-RU"/>
        </w:rPr>
        <w:t>Производить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>
        <w:rPr>
          <w:rFonts w:ascii="Times New Roman" w:hAnsi="Times New Roman" w:cs="Times New Roman"/>
          <w:sz w:val="24"/>
          <w:szCs w:val="24"/>
          <w:lang w:val="ru-RU"/>
        </w:rPr>
        <w:t>Ожидать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1154">
        <w:rPr>
          <w:rFonts w:ascii="Times New Roman" w:hAnsi="Times New Roman" w:cs="Times New Roman"/>
          <w:sz w:val="24"/>
          <w:szCs w:val="24"/>
          <w:lang w:val="ru-RU"/>
        </w:rPr>
        <w:t>Приложить</w:t>
      </w:r>
    </w:p>
    <w:p w:rsidR="00321154" w:rsidRDefault="00C37006" w:rsidP="00D06F2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C006D1">
        <w:rPr>
          <w:rFonts w:ascii="Times New Roman" w:hAnsi="Times New Roman" w:cs="Times New Roman"/>
          <w:sz w:val="24"/>
          <w:szCs w:val="24"/>
          <w:lang w:val="ru-RU"/>
        </w:rPr>
        <w:t>Предложить</w:t>
      </w:r>
    </w:p>
    <w:p w:rsidR="00C006D1" w:rsidRPr="00C006D1" w:rsidRDefault="00C37006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C006D1">
        <w:rPr>
          <w:rFonts w:ascii="Times New Roman" w:hAnsi="Times New Roman" w:cs="Times New Roman"/>
          <w:sz w:val="24"/>
          <w:szCs w:val="24"/>
          <w:lang w:val="ru-RU"/>
        </w:rPr>
        <w:t>Уведомить</w:t>
      </w:r>
    </w:p>
    <w:p w:rsidR="00C006D1" w:rsidRPr="00C006D1" w:rsidRDefault="00C006D1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006D1" w:rsidRPr="00C006D1" w:rsidRDefault="00C006D1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006D1" w:rsidRDefault="00C006D1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006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Переведите текст</w:t>
      </w: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D06F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1F41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F41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Попробуйте перевести на чешский язык коммерческое письмо</w:t>
      </w:r>
      <w:r w:rsidR="00D212E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1F4187" w:rsidRDefault="001F4187" w:rsidP="001F418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1F418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F4187" w:rsidRDefault="001F4187" w:rsidP="001F41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187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важаемые господа!</w:t>
      </w:r>
    </w:p>
    <w:p w:rsidR="001F4187" w:rsidRDefault="001F4187" w:rsidP="001F41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4187" w:rsidRDefault="001F4187" w:rsidP="001F41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 благодарностью потверждаем получение Вашего письма от</w:t>
      </w:r>
      <w:r w:rsidR="00DB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 сентября вместе с технической документацией</w:t>
      </w:r>
      <w:r w:rsidR="00C37006">
        <w:rPr>
          <w:rFonts w:ascii="Times New Roman" w:hAnsi="Times New Roman" w:cs="Times New Roman"/>
          <w:sz w:val="24"/>
          <w:szCs w:val="24"/>
          <w:lang w:val="ru-RU"/>
        </w:rPr>
        <w:t>. Мы приняли к сведению, что в конструкцию автомобилей марки АК-120 внесены изменения и усовершенствования.</w:t>
      </w:r>
    </w:p>
    <w:p w:rsidR="00C37006" w:rsidRDefault="00C37006" w:rsidP="001F41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Сообщаем Вам, что наш сотрудник прибудет к Вам в ноябре для согласования новой цены автомобилей марки АК-120, сроков и других условий поставки</w:t>
      </w:r>
      <w:r w:rsidR="00D212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12E4" w:rsidRDefault="00D212E4" w:rsidP="001F41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Окончательную дату прибытия нашего сотрудника и номер рейса самолёта мы дополнительно сообщим Вам по электронной почте.</w:t>
      </w:r>
    </w:p>
    <w:p w:rsidR="00D212E4" w:rsidRPr="00D212E4" w:rsidRDefault="00D212E4" w:rsidP="001F418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С уважением</w:t>
      </w:r>
      <w:r w:rsidRPr="00D212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...</w:t>
      </w:r>
    </w:p>
    <w:p w:rsidR="00D212E4" w:rsidRPr="00D212E4" w:rsidRDefault="00D212E4" w:rsidP="001F418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A04E4" w:rsidRDefault="00D212E4" w:rsidP="001F418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212E4">
        <w:rPr>
          <w:rFonts w:ascii="Times New Roman" w:hAnsi="Times New Roman" w:cs="Times New Roman"/>
          <w:i/>
          <w:sz w:val="24"/>
          <w:szCs w:val="24"/>
          <w:lang w:val="ru-RU"/>
        </w:rPr>
        <w:t>По книге «Курс для бизнесменов. Переговоры. Контракты. Встречи.» М., 1993</w:t>
      </w:r>
    </w:p>
    <w:p w:rsidR="009A04E4" w:rsidRDefault="009A04E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516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Составьте деловое письмо</w:t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161F">
        <w:rPr>
          <w:rFonts w:ascii="Times New Roman" w:hAnsi="Times New Roman" w:cs="Times New Roman"/>
          <w:sz w:val="24"/>
          <w:szCs w:val="24"/>
          <w:lang w:val="ru-RU"/>
        </w:rPr>
        <w:t>В компьютере рассыпались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161F">
        <w:rPr>
          <w:rFonts w:ascii="Times New Roman" w:hAnsi="Times New Roman" w:cs="Times New Roman"/>
          <w:sz w:val="24"/>
          <w:szCs w:val="24"/>
          <w:lang w:val="ru-RU"/>
        </w:rPr>
        <w:t>части письма,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котором российская фирма отвечает на письмо чешского предприятия. Поставьте все части письма на свои места.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АО «Байкал»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Ломоносовский просп., д.7, корп.2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Москва 117192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Россия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Адресат: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Сообщите пожалуйста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деятельности нашей фирмы.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поездка господина Новака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подходящий термин посещения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Заранее благодарен.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прошла благополучно.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годовой отчёт за прошлый год.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Кас. просьбы прислать годовой отчёт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очень рады Вашему интересу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коммерческий директор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господа!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Руководство фирмы считает,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28.04.20..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Виктор Иванович Шаповалов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Вашей просьбе включаем Вас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наших возможных партнёров.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приложении посылаем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список адресатов ...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Вашей фирмы нашим представителем.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Pr="0075161F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Default="009A04E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Письмо однокурснику  (товарищу по школе)</w:t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Прочитайте письмо и передайте его главные информации</w:t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6CC4">
        <w:rPr>
          <w:rFonts w:ascii="Times New Roman" w:hAnsi="Times New Roman" w:cs="Times New Roman"/>
          <w:sz w:val="24"/>
          <w:szCs w:val="24"/>
          <w:lang w:val="ru-RU"/>
        </w:rPr>
        <w:t>Здравствуй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Слава!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Мне очень хочется сообщить тебе, что я получил от известной заграничной фирмы, где я был в прошлом семестре на стажировке, предложение поступить к ним на работу в отдел программирования. </w:t>
      </w:r>
      <w:r w:rsidRPr="00A00A26">
        <w:rPr>
          <w:rFonts w:ascii="Times New Roman" w:hAnsi="Times New Roman" w:cs="Times New Roman"/>
          <w:sz w:val="24"/>
          <w:szCs w:val="24"/>
          <w:u w:val="single"/>
          <w:lang w:val="ru-RU"/>
        </w:rPr>
        <w:t>Так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заканчиваю институт и начал искать работу, такое предложение имеет для меня большое значение, Условия, которые мне предложили, меня устраивают во всех отношениях. Представь себе, я получу отдельный кабинет, оборудованный самой современной техникой,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зарплата будет выше всех ожиданий. А самое главное, я получаю возможность в скором будущем занять должность заведующего. Кроме того, в моём распоряжении будет  сотовый телефон, ноутбук и планшет, позже служебный автомобиль. Здорово, правда? А как дела у тебя? Скоро будешь сдавать экзамены? Так ни пуха ни пера!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Будь здоров!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Толя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4E4" w:rsidRPr="001A524F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A524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Найдите в тексте выражения для чешских слов и словосочетаний:</w:t>
      </w:r>
    </w:p>
    <w:p w:rsidR="009A04E4" w:rsidRPr="001A524F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podmínka                                                        brzká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budoucnost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nabídka                                                           mít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význam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plat                                                                  funkce</w:t>
      </w:r>
      <w:proofErr w:type="gramEnd"/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(muž. i žen. </w:t>
      </w:r>
      <w:proofErr w:type="gramStart"/>
      <w:r>
        <w:rPr>
          <w:rFonts w:ascii="Times New Roman" w:hAnsi="Times New Roman" w:cs="Times New Roman"/>
          <w:sz w:val="24"/>
          <w:szCs w:val="24"/>
        </w:rPr>
        <w:t>rod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vyhovovat ve všech směrech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všechna očekávání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 mít k dispozici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zlom vaz</w:t>
      </w:r>
    </w:p>
    <w:p w:rsidR="009A04E4" w:rsidRPr="001A524F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4E4" w:rsidRPr="001A524F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</w:t>
      </w:r>
      <w:r w:rsidRPr="001A524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ереведите письмо на чешский язык</w:t>
      </w:r>
    </w:p>
    <w:p w:rsidR="009A04E4" w:rsidRDefault="009A04E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9A04E4" w:rsidRPr="00DD3AC9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Переведите</w:t>
      </w:r>
      <w:proofErr w:type="spellEnd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>письма</w:t>
      </w:r>
      <w:proofErr w:type="spellEnd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D3AC9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proofErr w:type="spellEnd"/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 w:rsidRPr="00E07A74">
        <w:rPr>
          <w:rFonts w:ascii="Times New Roman" w:hAnsi="Times New Roman" w:cs="Times New Roman"/>
          <w:sz w:val="24"/>
          <w:szCs w:val="24"/>
        </w:rPr>
        <w:t xml:space="preserve">Milý </w:t>
      </w:r>
      <w:r>
        <w:rPr>
          <w:rFonts w:ascii="Times New Roman" w:hAnsi="Times New Roman" w:cs="Times New Roman"/>
          <w:sz w:val="24"/>
          <w:szCs w:val="24"/>
        </w:rPr>
        <w:t>Petře,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blahopřeju ti k Novému roku. Přeju ti hodně štěstí, zdraví a mnoho úspěchů v práci i osobním životě. Děkuju ti za blahopřání k narozeninám a za krásný dárek.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Klaudie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srdečně Vám blahopřeji k úspěšné výstavě. Přeji Vám do budoucna hodně takových krásných výstav a výhodných obchodních kontraktů.</w:t>
      </w:r>
    </w:p>
    <w:p w:rsidR="009A04E4" w:rsidRPr="00E07A7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Klaudie Havelková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 w:rsidRPr="00474D28">
        <w:rPr>
          <w:rFonts w:ascii="Times New Roman" w:hAnsi="Times New Roman" w:cs="Times New Roman"/>
          <w:sz w:val="24"/>
          <w:szCs w:val="24"/>
        </w:rPr>
        <w:t>Váže</w:t>
      </w:r>
      <w:r>
        <w:rPr>
          <w:rFonts w:ascii="Times New Roman" w:hAnsi="Times New Roman" w:cs="Times New Roman"/>
          <w:sz w:val="24"/>
          <w:szCs w:val="24"/>
        </w:rPr>
        <w:t>ný pane řediteli,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loňském roce jsem navštívil Vaše město a seznámil se s Vaší spolupracovnicí paní Havelkovou. Domluvili jsme se s ní na spolupráci v oblasti přípravy odborníků. Již dlouho se například zabýváme problematikou práce s masovými sdělovacími prostředky. Jestliže máte o naši nabídku zájem, pošlete nám, prosím, seznam lidí, kteří se chtějí účastnit našich kurzů.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Jiří Růžička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obchodní ředitel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 Program kurzů pro podnikatele</w:t>
      </w:r>
    </w:p>
    <w:p w:rsidR="009A04E4" w:rsidRDefault="009A04E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 w:type="page"/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A37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Прочитайте письмо, которое получил директор одного коммерческого училища в Праге. Напишите по-русски подобное письмо, которое посылает директору этого училища представитель российской фирмы 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Чешской Республике.</w:t>
      </w:r>
      <w:r w:rsidRPr="00DA37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</w:t>
      </w:r>
      <w:r w:rsidRPr="00DA37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сли нужно, пользуйтесь словарём.</w:t>
      </w:r>
    </w:p>
    <w:p w:rsidR="009A04E4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 w:rsidRPr="00DA37D1">
        <w:rPr>
          <w:rFonts w:ascii="Times New Roman" w:hAnsi="Times New Roman" w:cs="Times New Roman"/>
          <w:sz w:val="24"/>
          <w:szCs w:val="24"/>
        </w:rPr>
        <w:t>Vážený pane řediteli,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obracíme se na Vás s nabídkou pracovního místa pro absolventku Vaší školy. Jsme soukromá obchodní firma se zahraniční účastí a zabýváme se vývozem zboží do Ruské federace. Nabízíme příjemné prostředí v malém kolektivu v blízkosti metra B a slušné platové podmínky. Požadujeme znalost ruštiny a angličtiny minimálně na úrovni B1. Uchazeč musí ovládat práci na počítači a vlastnit řidičský průkaz.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Bližší informace podáme na telefonním čísle ________________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Ivana Havránková</w:t>
      </w: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DD3AC9" w:rsidRDefault="009A04E4" w:rsidP="009A04E4">
      <w:pPr>
        <w:rPr>
          <w:rFonts w:ascii="Times New Roman" w:hAnsi="Times New Roman" w:cs="Times New Roman"/>
          <w:sz w:val="24"/>
          <w:szCs w:val="24"/>
        </w:rPr>
      </w:pPr>
    </w:p>
    <w:p w:rsidR="009A04E4" w:rsidRPr="00474D28" w:rsidRDefault="009A04E4" w:rsidP="009A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A04E4" w:rsidRPr="00474D28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4E4" w:rsidRPr="00474D28" w:rsidRDefault="009A04E4" w:rsidP="009A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2E4" w:rsidRPr="00D212E4" w:rsidRDefault="00D212E4" w:rsidP="001F4187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D212E4" w:rsidRPr="00D21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64" w:rsidRDefault="00E24964" w:rsidP="00A234FC">
      <w:r>
        <w:separator/>
      </w:r>
    </w:p>
  </w:endnote>
  <w:endnote w:type="continuationSeparator" w:id="0">
    <w:p w:rsidR="00E24964" w:rsidRDefault="00E24964" w:rsidP="00A2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077543941"/>
      <w:docPartObj>
        <w:docPartGallery w:val="Page Numbers (Bottom of Page)"/>
        <w:docPartUnique/>
      </w:docPartObj>
    </w:sdtPr>
    <w:sdtContent>
      <w:p w:rsidR="00A234FC" w:rsidRPr="00A234FC" w:rsidRDefault="00A234FC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A234FC">
          <w:rPr>
            <w:rFonts w:ascii="Times New Roman" w:hAnsi="Times New Roman" w:cs="Times New Roman"/>
            <w:sz w:val="24"/>
          </w:rPr>
          <w:fldChar w:fldCharType="begin"/>
        </w:r>
        <w:r w:rsidRPr="00A234FC">
          <w:rPr>
            <w:rFonts w:ascii="Times New Roman" w:hAnsi="Times New Roman" w:cs="Times New Roman"/>
            <w:sz w:val="24"/>
          </w:rPr>
          <w:instrText>PAGE   \* MERGEFORMAT</w:instrText>
        </w:r>
        <w:r w:rsidRPr="00A234F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A234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234FC" w:rsidRPr="00A234FC" w:rsidRDefault="00A234FC">
    <w:pPr>
      <w:pStyle w:val="Zpa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64" w:rsidRDefault="00E24964" w:rsidP="00A234FC">
      <w:r>
        <w:separator/>
      </w:r>
    </w:p>
  </w:footnote>
  <w:footnote w:type="continuationSeparator" w:id="0">
    <w:p w:rsidR="00E24964" w:rsidRDefault="00E24964" w:rsidP="00A2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B96"/>
    <w:multiLevelType w:val="hybridMultilevel"/>
    <w:tmpl w:val="4F028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B"/>
    <w:rsid w:val="000C2B2B"/>
    <w:rsid w:val="001540E6"/>
    <w:rsid w:val="001F4187"/>
    <w:rsid w:val="002C1D56"/>
    <w:rsid w:val="00321154"/>
    <w:rsid w:val="005E6299"/>
    <w:rsid w:val="009A04E4"/>
    <w:rsid w:val="00A234FC"/>
    <w:rsid w:val="00B441E4"/>
    <w:rsid w:val="00C006D1"/>
    <w:rsid w:val="00C37006"/>
    <w:rsid w:val="00CD4479"/>
    <w:rsid w:val="00D06F2B"/>
    <w:rsid w:val="00D212E4"/>
    <w:rsid w:val="00DB6617"/>
    <w:rsid w:val="00E24964"/>
    <w:rsid w:val="00E7378C"/>
    <w:rsid w:val="00E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5091-9BAD-497B-B0FA-F87484F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F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4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4FC"/>
  </w:style>
  <w:style w:type="paragraph" w:styleId="Zpat">
    <w:name w:val="footer"/>
    <w:basedOn w:val="Normln"/>
    <w:link w:val="ZpatChar"/>
    <w:uiPriority w:val="99"/>
    <w:unhideWhenUsed/>
    <w:rsid w:val="00A234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3</cp:revision>
  <dcterms:created xsi:type="dcterms:W3CDTF">2017-12-11T12:04:00Z</dcterms:created>
  <dcterms:modified xsi:type="dcterms:W3CDTF">2017-12-11T12:05:00Z</dcterms:modified>
</cp:coreProperties>
</file>