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E6" w:rsidRDefault="00244045">
      <w:pPr>
        <w:rPr>
          <w:rFonts w:ascii="Times New Roman" w:hAnsi="Times New Roman" w:cs="Times New Roman"/>
          <w:b/>
          <w:sz w:val="24"/>
          <w:szCs w:val="24"/>
        </w:rPr>
      </w:pPr>
      <w:r w:rsidRPr="00244045">
        <w:rPr>
          <w:rFonts w:ascii="Times New Roman" w:hAnsi="Times New Roman" w:cs="Times New Roman"/>
          <w:b/>
          <w:sz w:val="24"/>
          <w:szCs w:val="24"/>
        </w:rPr>
        <w:t xml:space="preserve">RZ1 Lekce 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44045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244045" w:rsidRDefault="00244045">
      <w:pPr>
        <w:rPr>
          <w:rFonts w:ascii="Times New Roman" w:hAnsi="Times New Roman" w:cs="Times New Roman"/>
          <w:b/>
          <w:sz w:val="24"/>
          <w:szCs w:val="24"/>
        </w:rPr>
      </w:pP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 w:rsidRPr="00244045">
        <w:rPr>
          <w:rFonts w:ascii="Times New Roman" w:hAnsi="Times New Roman" w:cs="Times New Roman"/>
          <w:sz w:val="24"/>
          <w:szCs w:val="24"/>
        </w:rPr>
        <w:t>Dobrý den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7D4">
        <w:rPr>
          <w:rFonts w:ascii="Times New Roman" w:hAnsi="Times New Roman" w:cs="Times New Roman"/>
          <w:sz w:val="24"/>
          <w:szCs w:val="24"/>
        </w:rPr>
        <w:t xml:space="preserve"> Ahoj.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jmenujete?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Promiňte, </w:t>
      </w:r>
      <w:proofErr w:type="gramStart"/>
      <w:r>
        <w:rPr>
          <w:rFonts w:ascii="Times New Roman" w:hAnsi="Times New Roman" w:cs="Times New Roman"/>
          <w:sz w:val="24"/>
          <w:szCs w:val="24"/>
        </w:rPr>
        <w:t>nerozuměl(a) jsem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je vaše jméno a jméno po otci?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je vaše příjmení?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Odkud jste?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jste národnosti?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Mluvíte rusky?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jazyk umíte?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bydlíte?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které ulici bydlíš?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máš číslo telefonu (mobilu)?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ti pomůže? Kdo přijde?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dlouho se učíš anglicky?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Umíš rusky?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Učím se ruštinu teprve dva roky (tři měsíce).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Mluvíš dobře anglicky?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je ti let?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máš narozeniny?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Nevěděl jsem, že máš narozeniny.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Promiň, zapomněl jsem, kdy máš narozeniny. 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Zvu tě na návštěvu.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Zítra večer v 7 hodin.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Rád(a) přijdu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to řekne rusky?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Nevíš, kde bydlí?</w:t>
      </w:r>
    </w:p>
    <w:p w:rsidR="00244045" w:rsidRDefault="00244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Dáš si zmrzlinu?</w:t>
      </w:r>
    </w:p>
    <w:p w:rsidR="00244045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Ne, děkuji, radši si vezmu tady to. Co to je?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z Prahy?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nejsme z Prahy, bydlíme na vesnici.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Zítra přijede můj kamarád </w:t>
      </w:r>
      <w:proofErr w:type="spellStart"/>
      <w:r>
        <w:rPr>
          <w:rFonts w:ascii="Times New Roman" w:hAnsi="Times New Roman" w:cs="Times New Roman"/>
          <w:sz w:val="24"/>
          <w:szCs w:val="24"/>
        </w:rPr>
        <w:t>Šura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Neumí česky.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 ním budeš mluvit?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 trochu anglicky.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jsem </w:t>
      </w:r>
      <w:proofErr w:type="gramStart"/>
      <w:r>
        <w:rPr>
          <w:rFonts w:ascii="Times New Roman" w:hAnsi="Times New Roman" w:cs="Times New Roman"/>
          <w:sz w:val="24"/>
          <w:szCs w:val="24"/>
        </w:rPr>
        <w:t>nevěděl(a).</w:t>
      </w:r>
      <w:proofErr w:type="gramEnd"/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přijede?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myslíš, co to je?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Těžko říct, radši se podívám.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 krásná kniha!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Zavolám ti zítra večer.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voláš?</w:t>
      </w:r>
    </w:p>
    <w:p w:rsidR="00151F84" w:rsidRDefault="0096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Volám Věře a Pavlovi.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Špatně slyším, raději zavolám znovu.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Zavolám ti z mobilu.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Máš sourozence?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 ani bratra ani sestru.</w:t>
      </w:r>
    </w:p>
    <w:p w:rsidR="00151F84" w:rsidRDefault="0015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dva bratry a jednu sestru.</w:t>
      </w:r>
    </w:p>
    <w:p w:rsidR="003376D3" w:rsidRDefault="00337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jsou tvoji rodiče?</w:t>
      </w:r>
      <w:bookmarkStart w:id="0" w:name="_GoBack"/>
      <w:bookmarkEnd w:id="0"/>
    </w:p>
    <w:sectPr w:rsidR="0033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45"/>
    <w:rsid w:val="00151F84"/>
    <w:rsid w:val="001540E6"/>
    <w:rsid w:val="00244045"/>
    <w:rsid w:val="003376D3"/>
    <w:rsid w:val="00475AE0"/>
    <w:rsid w:val="005E6299"/>
    <w:rsid w:val="0091575D"/>
    <w:rsid w:val="009647D4"/>
    <w:rsid w:val="00E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7F90-020C-4F62-94B9-6A309CE5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29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47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Čechová</dc:creator>
  <cp:keywords/>
  <dc:description/>
  <cp:lastModifiedBy>Miloslava Čechová</cp:lastModifiedBy>
  <cp:revision>4</cp:revision>
  <cp:lastPrinted>2018-04-19T05:20:00Z</cp:lastPrinted>
  <dcterms:created xsi:type="dcterms:W3CDTF">2018-04-17T17:35:00Z</dcterms:created>
  <dcterms:modified xsi:type="dcterms:W3CDTF">2018-04-19T07:45:00Z</dcterms:modified>
</cp:coreProperties>
</file>